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A13FE" w14:textId="78EA4108" w:rsidR="002C27A6" w:rsidRDefault="002C27A6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14:paraId="4ABDED5C" w14:textId="77777777" w:rsidR="002C27A6" w:rsidRDefault="002C27A6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14:paraId="7347C673" w14:textId="77777777" w:rsidR="002C27A6" w:rsidRDefault="00CA4DE5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KARTA ZGŁOSZENIA W KONKURSIE:</w:t>
      </w:r>
    </w:p>
    <w:p w14:paraId="2395166D" w14:textId="77777777" w:rsidR="002C27A6" w:rsidRDefault="00CA4DE5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„Segreguję – Tworzę – Dbam o Środowisko”</w:t>
      </w:r>
    </w:p>
    <w:p w14:paraId="298A15C3" w14:textId="77777777" w:rsidR="002C27A6" w:rsidRDefault="002C27A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2C27A6" w14:paraId="3F8BAF42" w14:textId="77777777">
        <w:tc>
          <w:tcPr>
            <w:tcW w:w="4531" w:type="dxa"/>
          </w:tcPr>
          <w:p w14:paraId="31719C3A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Imię i nazwisko Uczestnika konkursu</w:t>
            </w:r>
          </w:p>
          <w:p w14:paraId="6E83345C" w14:textId="77777777" w:rsidR="002C27A6" w:rsidRDefault="002C27A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3A7C9EB7" w14:textId="77777777" w:rsidR="002C27A6" w:rsidRDefault="002C27A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9E19E88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7A6" w14:paraId="368F5FFC" w14:textId="77777777">
        <w:tc>
          <w:tcPr>
            <w:tcW w:w="4531" w:type="dxa"/>
          </w:tcPr>
          <w:p w14:paraId="6CCF475F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Klasa</w:t>
            </w:r>
          </w:p>
          <w:p w14:paraId="66F203E4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D8C2FBF" w14:textId="77777777" w:rsidR="002C27A6" w:rsidRDefault="002C27A6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6109E22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7A6" w14:paraId="3FCE8414" w14:textId="77777777">
        <w:tc>
          <w:tcPr>
            <w:tcW w:w="4531" w:type="dxa"/>
          </w:tcPr>
          <w:p w14:paraId="35621406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Nazwa placówki, do której uczęszcza Uczestnik konkursu</w:t>
            </w:r>
          </w:p>
          <w:p w14:paraId="0EA6FCFB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743D1A5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7A6" w14:paraId="45E5F7EF" w14:textId="77777777">
        <w:tc>
          <w:tcPr>
            <w:tcW w:w="4531" w:type="dxa"/>
          </w:tcPr>
          <w:p w14:paraId="70ADC4A3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Imię i nazwisko przedstawiciela </w:t>
            </w:r>
          </w:p>
          <w:p w14:paraId="555D8518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ustawowego/ opiekuna</w:t>
            </w:r>
          </w:p>
          <w:p w14:paraId="7FC7C880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E63CE16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7A6" w14:paraId="3DDDDB68" w14:textId="77777777">
        <w:tc>
          <w:tcPr>
            <w:tcW w:w="4531" w:type="dxa"/>
          </w:tcPr>
          <w:p w14:paraId="226572C7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Adres do korespondencji</w:t>
            </w:r>
          </w:p>
          <w:p w14:paraId="28F105CD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41784437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27A6" w14:paraId="56D570E1" w14:textId="77777777">
        <w:tc>
          <w:tcPr>
            <w:tcW w:w="4531" w:type="dxa"/>
          </w:tcPr>
          <w:p w14:paraId="0336EE11" w14:textId="77777777" w:rsidR="002C27A6" w:rsidRDefault="00CA4DE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Numer telefonu przedstawiciela ustawowego/ opiekuna</w:t>
            </w:r>
          </w:p>
        </w:tc>
        <w:tc>
          <w:tcPr>
            <w:tcW w:w="4531" w:type="dxa"/>
          </w:tcPr>
          <w:p w14:paraId="6D57A803" w14:textId="77777777" w:rsidR="002C27A6" w:rsidRDefault="002C27A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5846F9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36A79320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55C41634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5E94B217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0980F719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33942C49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5673BAD2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30D2DD03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247583F3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4B53BC2C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6666B4FB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p w14:paraId="0D39E897" w14:textId="77777777" w:rsidR="002C27A6" w:rsidRDefault="002C27A6">
      <w:pPr>
        <w:spacing w:line="276" w:lineRule="auto"/>
        <w:rPr>
          <w:rFonts w:ascii="Times New Roman" w:hAnsi="Times New Roman" w:cs="Times New Roman"/>
        </w:rPr>
      </w:pPr>
    </w:p>
    <w:sectPr w:rsidR="002C2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0B093" w14:textId="77777777" w:rsidR="00CA4DE5" w:rsidRDefault="00CA4DE5">
      <w:pPr>
        <w:spacing w:after="0" w:line="240" w:lineRule="auto"/>
      </w:pPr>
      <w:r>
        <w:separator/>
      </w:r>
    </w:p>
  </w:endnote>
  <w:endnote w:type="continuationSeparator" w:id="0">
    <w:p w14:paraId="5DB94879" w14:textId="77777777" w:rsidR="00CA4DE5" w:rsidRDefault="00CA4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D5ED" w14:textId="77777777" w:rsidR="002C27A6" w:rsidRDefault="002C27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4858" w14:textId="77777777" w:rsidR="002C27A6" w:rsidRDefault="002C27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FF083" w14:textId="77777777" w:rsidR="002C27A6" w:rsidRDefault="002C27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7255" w14:textId="77777777" w:rsidR="00CA4DE5" w:rsidRDefault="00CA4DE5">
      <w:pPr>
        <w:spacing w:after="0" w:line="240" w:lineRule="auto"/>
      </w:pPr>
      <w:r>
        <w:separator/>
      </w:r>
    </w:p>
  </w:footnote>
  <w:footnote w:type="continuationSeparator" w:id="0">
    <w:p w14:paraId="33DD580B" w14:textId="77777777" w:rsidR="00CA4DE5" w:rsidRDefault="00CA4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95B42" w14:textId="77777777" w:rsidR="002C27A6" w:rsidRDefault="002C27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04" w:type="dxa"/>
      <w:jc w:val="center"/>
      <w:tblLayout w:type="fixed"/>
      <w:tblLook w:val="04A0" w:firstRow="1" w:lastRow="0" w:firstColumn="1" w:lastColumn="0" w:noHBand="0" w:noVBand="1"/>
    </w:tblPr>
    <w:tblGrid>
      <w:gridCol w:w="904"/>
      <w:gridCol w:w="3685"/>
      <w:gridCol w:w="3615"/>
    </w:tblGrid>
    <w:tr w:rsidR="002C27A6" w14:paraId="415521B2" w14:textId="77777777">
      <w:trPr>
        <w:trHeight w:val="1147"/>
        <w:jc w:val="center"/>
      </w:trPr>
      <w:tc>
        <w:tcPr>
          <w:tcW w:w="904" w:type="dxa"/>
        </w:tcPr>
        <w:p w14:paraId="487D97A7" w14:textId="77777777" w:rsidR="002C27A6" w:rsidRDefault="002C27A6">
          <w:pPr>
            <w:pStyle w:val="Nagwek"/>
          </w:pPr>
        </w:p>
      </w:tc>
      <w:tc>
        <w:tcPr>
          <w:tcW w:w="3685" w:type="dxa"/>
        </w:tcPr>
        <w:p w14:paraId="152FBA50" w14:textId="77777777" w:rsidR="002C27A6" w:rsidRDefault="00CA4DE5">
          <w:pPr>
            <w:pStyle w:val="Nagwek"/>
            <w:jc w:val="center"/>
            <w:rPr>
              <w:rFonts w:ascii="Arial Nova" w:hAnsi="Arial Nova" w:cs="Calibri Light"/>
              <w:sz w:val="20"/>
              <w:szCs w:val="20"/>
            </w:rPr>
          </w:pPr>
          <w:r>
            <w:rPr>
              <w:rFonts w:ascii="Arial Nova" w:hAnsi="Arial Nova" w:cs="Calibri Light"/>
              <w:sz w:val="20"/>
              <w:szCs w:val="20"/>
            </w:rPr>
            <w:t xml:space="preserve">                                             </w:t>
          </w:r>
        </w:p>
      </w:tc>
      <w:tc>
        <w:tcPr>
          <w:tcW w:w="3615" w:type="dxa"/>
        </w:tcPr>
        <w:p w14:paraId="630B3DF7" w14:textId="77777777" w:rsidR="002C27A6" w:rsidRDefault="002C27A6">
          <w:pPr>
            <w:pStyle w:val="Nagwek"/>
            <w:rPr>
              <w:rFonts w:ascii="Arial Nova" w:hAnsi="Arial Nova" w:cs="Calibri Light"/>
              <w:sz w:val="20"/>
              <w:szCs w:val="20"/>
            </w:rPr>
          </w:pPr>
        </w:p>
      </w:tc>
    </w:tr>
  </w:tbl>
  <w:p w14:paraId="79FA71E4" w14:textId="77777777" w:rsidR="002C27A6" w:rsidRDefault="002C27A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04" w:type="dxa"/>
      <w:jc w:val="center"/>
      <w:tblLayout w:type="fixed"/>
      <w:tblLook w:val="04A0" w:firstRow="1" w:lastRow="0" w:firstColumn="1" w:lastColumn="0" w:noHBand="0" w:noVBand="1"/>
    </w:tblPr>
    <w:tblGrid>
      <w:gridCol w:w="904"/>
      <w:gridCol w:w="3685"/>
      <w:gridCol w:w="3615"/>
    </w:tblGrid>
    <w:tr w:rsidR="002C27A6" w14:paraId="5B2E0B91" w14:textId="77777777">
      <w:trPr>
        <w:trHeight w:val="1147"/>
        <w:jc w:val="center"/>
      </w:trPr>
      <w:tc>
        <w:tcPr>
          <w:tcW w:w="904" w:type="dxa"/>
        </w:tcPr>
        <w:p w14:paraId="2548F6B3" w14:textId="77777777" w:rsidR="002C27A6" w:rsidRDefault="002C27A6">
          <w:pPr>
            <w:pStyle w:val="Nagwek"/>
          </w:pPr>
        </w:p>
      </w:tc>
      <w:tc>
        <w:tcPr>
          <w:tcW w:w="3685" w:type="dxa"/>
        </w:tcPr>
        <w:p w14:paraId="7B2CEC71" w14:textId="77777777" w:rsidR="002C27A6" w:rsidRDefault="00CA4DE5">
          <w:pPr>
            <w:pStyle w:val="Nagwek"/>
            <w:jc w:val="center"/>
            <w:rPr>
              <w:rFonts w:ascii="Arial Nova" w:hAnsi="Arial Nova" w:cs="Calibri Light"/>
              <w:sz w:val="20"/>
              <w:szCs w:val="20"/>
            </w:rPr>
          </w:pPr>
          <w:r>
            <w:rPr>
              <w:rFonts w:ascii="Arial Nova" w:hAnsi="Arial Nova" w:cs="Calibri Light"/>
              <w:sz w:val="20"/>
              <w:szCs w:val="20"/>
            </w:rPr>
            <w:t xml:space="preserve">                                             </w:t>
          </w:r>
        </w:p>
      </w:tc>
      <w:tc>
        <w:tcPr>
          <w:tcW w:w="3615" w:type="dxa"/>
        </w:tcPr>
        <w:p w14:paraId="0577ACD5" w14:textId="77777777" w:rsidR="002C27A6" w:rsidRDefault="002C27A6">
          <w:pPr>
            <w:pStyle w:val="Nagwek"/>
            <w:rPr>
              <w:rFonts w:ascii="Arial Nova" w:hAnsi="Arial Nova" w:cs="Calibri Light"/>
              <w:sz w:val="20"/>
              <w:szCs w:val="20"/>
            </w:rPr>
          </w:pPr>
        </w:p>
      </w:tc>
    </w:tr>
  </w:tbl>
  <w:p w14:paraId="107EAF9E" w14:textId="77777777" w:rsidR="002C27A6" w:rsidRDefault="002C27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12D2"/>
    <w:multiLevelType w:val="multilevel"/>
    <w:tmpl w:val="79485628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9C0764"/>
    <w:multiLevelType w:val="multilevel"/>
    <w:tmpl w:val="7BFE3CE0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BE75C4D"/>
    <w:multiLevelType w:val="multilevel"/>
    <w:tmpl w:val="884E9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7DB7313"/>
    <w:multiLevelType w:val="multilevel"/>
    <w:tmpl w:val="E2B6140E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8EA071A"/>
    <w:multiLevelType w:val="multilevel"/>
    <w:tmpl w:val="3250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D72663E"/>
    <w:multiLevelType w:val="multilevel"/>
    <w:tmpl w:val="4D1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27EB1144"/>
    <w:multiLevelType w:val="multilevel"/>
    <w:tmpl w:val="0EF29B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8554761"/>
    <w:multiLevelType w:val="multilevel"/>
    <w:tmpl w:val="518CD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B8177FF"/>
    <w:multiLevelType w:val="multilevel"/>
    <w:tmpl w:val="61B2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7DED4725"/>
    <w:multiLevelType w:val="multilevel"/>
    <w:tmpl w:val="3872E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05418D"/>
    <w:multiLevelType w:val="multilevel"/>
    <w:tmpl w:val="CBA28E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6160935">
    <w:abstractNumId w:val="10"/>
  </w:num>
  <w:num w:numId="2" w16cid:durableId="1863590424">
    <w:abstractNumId w:val="9"/>
  </w:num>
  <w:num w:numId="3" w16cid:durableId="896622526">
    <w:abstractNumId w:val="8"/>
  </w:num>
  <w:num w:numId="4" w16cid:durableId="1499493330">
    <w:abstractNumId w:val="5"/>
  </w:num>
  <w:num w:numId="5" w16cid:durableId="1182474256">
    <w:abstractNumId w:val="4"/>
  </w:num>
  <w:num w:numId="6" w16cid:durableId="965434255">
    <w:abstractNumId w:val="1"/>
  </w:num>
  <w:num w:numId="7" w16cid:durableId="847796951">
    <w:abstractNumId w:val="3"/>
  </w:num>
  <w:num w:numId="8" w16cid:durableId="659309701">
    <w:abstractNumId w:val="0"/>
  </w:num>
  <w:num w:numId="9" w16cid:durableId="1593123278">
    <w:abstractNumId w:val="6"/>
  </w:num>
  <w:num w:numId="10" w16cid:durableId="1512917544">
    <w:abstractNumId w:val="7"/>
  </w:num>
  <w:num w:numId="11" w16cid:durableId="1120685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A6"/>
    <w:rsid w:val="002A5947"/>
    <w:rsid w:val="002C27A6"/>
    <w:rsid w:val="00CA4DE5"/>
    <w:rsid w:val="00E2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88A1"/>
  <w15:docId w15:val="{2D0EFB58-DB12-4A9A-B97B-488E5B27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E7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4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4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E74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E74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E74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E74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4E74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4E74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4E74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4E74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4E748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4E748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E7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4E748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E748B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E74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48B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C6304"/>
  </w:style>
  <w:style w:type="character" w:customStyle="1" w:styleId="StopkaZnak">
    <w:name w:val="Stopka Znak"/>
    <w:basedOn w:val="Domylnaczcionkaakapitu"/>
    <w:link w:val="Stopka"/>
    <w:uiPriority w:val="99"/>
    <w:qFormat/>
    <w:rsid w:val="00EC6304"/>
  </w:style>
  <w:style w:type="character" w:styleId="Hipercze">
    <w:name w:val="Hyperlink"/>
    <w:basedOn w:val="Domylnaczcionkaakapitu"/>
    <w:uiPriority w:val="99"/>
    <w:unhideWhenUsed/>
    <w:rsid w:val="007266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266F9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nhideWhenUsed/>
    <w:rsid w:val="00EC630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4E7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48B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48B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4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C6304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E15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285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Felska</dc:creator>
  <dc:description/>
  <cp:lastModifiedBy>Katarzyna Lamot</cp:lastModifiedBy>
  <cp:revision>2</cp:revision>
  <cp:lastPrinted>2026-07-06T11:34:00Z</cp:lastPrinted>
  <dcterms:created xsi:type="dcterms:W3CDTF">2026-10-14T06:22:00Z</dcterms:created>
  <dcterms:modified xsi:type="dcterms:W3CDTF">2026-10-14T06:22:00Z</dcterms:modified>
  <dc:language>pl-PL</dc:language>
</cp:coreProperties>
</file>