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A64E8D" w:rsidRDefault="00A64E8D" w:rsidP="00A64E8D">
      <w:pPr>
        <w:rPr>
          <w:rFonts w:ascii="Times New Roman" w:hAnsi="Times New Roman"/>
          <w:b/>
          <w:sz w:val="32"/>
          <w:szCs w:val="32"/>
        </w:rPr>
      </w:pPr>
    </w:p>
    <w:p w:rsidR="00A64E8D" w:rsidRDefault="00A64E8D" w:rsidP="00A64E8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A64E8D" w:rsidRDefault="00A64E8D" w:rsidP="00A64E8D">
      <w:pPr>
        <w:jc w:val="both"/>
        <w:rPr>
          <w:rFonts w:ascii="Times New Roman" w:hAnsi="Times New Roman"/>
          <w:spacing w:val="80"/>
          <w:sz w:val="32"/>
          <w:szCs w:val="32"/>
        </w:rPr>
      </w:pPr>
    </w:p>
    <w:p w:rsidR="00A64E8D" w:rsidRDefault="00683EC6" w:rsidP="00683EC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wyrażam zgodę na realizację zadania polegającego na </w:t>
      </w:r>
      <w:bookmarkStart w:id="0" w:name="_GoBack"/>
      <w:bookmarkEnd w:id="0"/>
      <w:r>
        <w:rPr>
          <w:rFonts w:ascii="Times New Roman" w:hAnsi="Times New Roman"/>
        </w:rPr>
        <w:t xml:space="preserve">transporcie i utylizacji azbestu z terenu nieruchomości położonej na dz. nr ………………. w miejscowości …………………………………………………, stanowiącej moją współwłasność. </w:t>
      </w:r>
    </w:p>
    <w:p w:rsidR="00A64E8D" w:rsidRDefault="00A64E8D" w:rsidP="00A64E8D">
      <w:pPr>
        <w:spacing w:line="360" w:lineRule="auto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A64E8D" w:rsidRDefault="00A64E8D" w:rsidP="00A64E8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A64E8D" w:rsidRDefault="00A64E8D" w:rsidP="00A64E8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czytelny podpis</w:t>
      </w:r>
    </w:p>
    <w:p w:rsidR="006463B9" w:rsidRDefault="006463B9"/>
    <w:sectPr w:rsidR="006463B9" w:rsidSect="0064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4E8D"/>
    <w:rsid w:val="006463B9"/>
    <w:rsid w:val="00683EC6"/>
    <w:rsid w:val="008C42E5"/>
    <w:rsid w:val="00A64E8D"/>
    <w:rsid w:val="00C60ABA"/>
    <w:rsid w:val="00D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593F5-A57F-406B-BD23-50FA9C2E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E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d.koltonowska</dc:creator>
  <cp:lastModifiedBy>Daria Krajewska</cp:lastModifiedBy>
  <cp:revision>4</cp:revision>
  <cp:lastPrinted>2024-01-22T10:12:00Z</cp:lastPrinted>
  <dcterms:created xsi:type="dcterms:W3CDTF">2020-05-19T05:26:00Z</dcterms:created>
  <dcterms:modified xsi:type="dcterms:W3CDTF">2024-01-22T10:13:00Z</dcterms:modified>
</cp:coreProperties>
</file>