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A3E56" w14:textId="2177767E" w:rsidR="00F874D3" w:rsidRPr="000C7C9D" w:rsidRDefault="00E33E91" w:rsidP="00FB6FF8">
      <w:pPr>
        <w:spacing w:after="0"/>
        <w:ind w:left="3261"/>
        <w:rPr>
          <w:rFonts w:ascii="Times New Roman" w:hAnsi="Times New Roman" w:cs="Times New Roman"/>
          <w:b/>
          <w:sz w:val="18"/>
        </w:rPr>
      </w:pPr>
      <w:r w:rsidRPr="000C7C9D">
        <w:rPr>
          <w:rFonts w:ascii="Times New Roman" w:hAnsi="Times New Roman" w:cs="Times New Roman"/>
          <w:b/>
          <w:sz w:val="18"/>
        </w:rPr>
        <w:t>URZĄD MIEJSKI W KAMIENIU KRAJEŃSKIM</w:t>
      </w:r>
    </w:p>
    <w:p w14:paraId="3CC37F90" w14:textId="0ECBDE22" w:rsidR="00F874D3" w:rsidRPr="000C7C9D" w:rsidRDefault="00F874D3" w:rsidP="00FB6FF8">
      <w:pPr>
        <w:spacing w:after="0"/>
        <w:ind w:left="3261"/>
        <w:rPr>
          <w:rFonts w:ascii="Times New Roman" w:hAnsi="Times New Roman" w:cs="Times New Roman"/>
          <w:b/>
          <w:sz w:val="18"/>
        </w:rPr>
      </w:pPr>
      <w:r w:rsidRPr="000C7C9D">
        <w:rPr>
          <w:rFonts w:ascii="Times New Roman" w:hAnsi="Times New Roman" w:cs="Times New Roman"/>
          <w:b/>
          <w:sz w:val="18"/>
        </w:rPr>
        <w:t>UL. PLAC ODRODZENIA 3</w:t>
      </w:r>
    </w:p>
    <w:p w14:paraId="5D04A746" w14:textId="0285D32E" w:rsidR="005622C2" w:rsidRPr="000C7C9D" w:rsidRDefault="00F874D3" w:rsidP="00FB6FF8">
      <w:pPr>
        <w:spacing w:after="0"/>
        <w:ind w:left="3261"/>
        <w:rPr>
          <w:rFonts w:ascii="Times New Roman" w:hAnsi="Times New Roman" w:cs="Times New Roman"/>
          <w:b/>
          <w:sz w:val="18"/>
        </w:rPr>
      </w:pPr>
      <w:r w:rsidRPr="000C7C9D">
        <w:rPr>
          <w:rFonts w:ascii="Times New Roman" w:hAnsi="Times New Roman" w:cs="Times New Roman"/>
          <w:b/>
          <w:sz w:val="18"/>
        </w:rPr>
        <w:t xml:space="preserve">89-430 KAMIEŃ KRAJEŃSKI </w:t>
      </w:r>
    </w:p>
    <w:p w14:paraId="05B58270" w14:textId="77777777" w:rsidR="00F874D3" w:rsidRPr="000C7C9D" w:rsidRDefault="00F874D3" w:rsidP="00FB6FF8">
      <w:pPr>
        <w:rPr>
          <w:rFonts w:ascii="Times New Roman" w:hAnsi="Times New Roman" w:cs="Times New Roman"/>
          <w:b/>
          <w:sz w:val="18"/>
        </w:rPr>
      </w:pPr>
    </w:p>
    <w:p w14:paraId="1691FF46" w14:textId="1E1E2671" w:rsidR="005622C2" w:rsidRPr="00F874D3" w:rsidRDefault="00D34904" w:rsidP="005622C2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 xml:space="preserve">WNIOSEK </w:t>
      </w:r>
    </w:p>
    <w:p w14:paraId="73D49B01" w14:textId="2ABF5644" w:rsidR="005622C2" w:rsidRPr="00F874D3" w:rsidRDefault="00D34904" w:rsidP="000C7C9D">
      <w:pPr>
        <w:jc w:val="center"/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O PREFERENCYJNY ZAKUP PALIWA STAŁEGO DLA GOSPODARSTWA DOMOWEGO</w:t>
      </w:r>
      <w:r w:rsidR="009138C5" w:rsidRPr="00F874D3">
        <w:rPr>
          <w:rFonts w:ascii="Times New Roman" w:hAnsi="Times New Roman" w:cs="Times New Roman"/>
          <w:b/>
        </w:rPr>
        <w:t>*</w:t>
      </w:r>
    </w:p>
    <w:p w14:paraId="3E4B7A83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Dane dotyczące wnioskodawcy i jego gospodarstwa domowego:</w:t>
      </w:r>
    </w:p>
    <w:p w14:paraId="70A7C4E2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6F391560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01. Imię (imiona)</w:t>
      </w:r>
    </w:p>
    <w:p w14:paraId="7BF5E6B4" w14:textId="2218224D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3A077B6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</w:p>
    <w:p w14:paraId="5E1D3F62" w14:textId="77777777" w:rsidR="009355C4" w:rsidRPr="00F874D3" w:rsidRDefault="009355C4" w:rsidP="009355C4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02. Nazwisko</w:t>
      </w:r>
    </w:p>
    <w:p w14:paraId="079AA07A" w14:textId="34FEB700" w:rsidR="009355C4" w:rsidRPr="00F874D3" w:rsidRDefault="009355C4" w:rsidP="000C7C9D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20B1FC4" w14:textId="77777777" w:rsidR="009355C4" w:rsidRPr="00F874D3" w:rsidRDefault="009355C4" w:rsidP="0093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Adres pod którym jest prowadzone gospodarstwo domowe, na rzecz którego jest dokonywany zakup preferencyjny:</w:t>
      </w:r>
    </w:p>
    <w:p w14:paraId="0FCE8BEE" w14:textId="77777777" w:rsidR="009138C5" w:rsidRPr="00F874D3" w:rsidRDefault="009138C5" w:rsidP="009138C5">
      <w:pPr>
        <w:pStyle w:val="Akapitzlist"/>
        <w:rPr>
          <w:rFonts w:ascii="Times New Roman" w:hAnsi="Times New Roman" w:cs="Times New Roman"/>
          <w:b/>
        </w:rPr>
      </w:pPr>
    </w:p>
    <w:p w14:paraId="50A67247" w14:textId="182899D6" w:rsidR="00F874D3" w:rsidRDefault="009355C4" w:rsidP="00F874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Miejscowość i kod pocztow</w:t>
      </w:r>
      <w:r w:rsidR="00F874D3">
        <w:rPr>
          <w:rFonts w:ascii="Times New Roman" w:hAnsi="Times New Roman" w:cs="Times New Roman"/>
        </w:rPr>
        <w:t>y</w:t>
      </w:r>
    </w:p>
    <w:p w14:paraId="493E7601" w14:textId="77777777" w:rsidR="000C11B9" w:rsidRDefault="000C11B9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460CC155" w14:textId="5B759769" w:rsidR="009355C4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9355C4" w:rsidRPr="00F874D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7A415BD7" w14:textId="77777777" w:rsidR="00F874D3" w:rsidRPr="00F874D3" w:rsidRDefault="00F874D3" w:rsidP="00F874D3">
      <w:pPr>
        <w:pStyle w:val="Akapitzlist"/>
        <w:ind w:left="1080"/>
        <w:rPr>
          <w:rFonts w:ascii="Times New Roman" w:hAnsi="Times New Roman" w:cs="Times New Roman"/>
        </w:rPr>
      </w:pPr>
    </w:p>
    <w:p w14:paraId="7261AACD" w14:textId="064F43AF" w:rsidR="009355C4" w:rsidRPr="00F874D3" w:rsidRDefault="009355C4" w:rsidP="009355C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Ulica                                                                 04. Nr domu          05. Nr mieszkania</w:t>
      </w:r>
    </w:p>
    <w:p w14:paraId="27E271E9" w14:textId="03DDFC39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538BFCD" w14:textId="77777777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06. Nr telefonu                                                                     07. Adres poczty elektronicznej</w:t>
      </w:r>
    </w:p>
    <w:p w14:paraId="5D22F23D" w14:textId="606830E5" w:rsidR="009355C4" w:rsidRPr="00F874D3" w:rsidRDefault="009355C4" w:rsidP="009355C4">
      <w:pPr>
        <w:ind w:left="720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B3F50A" w14:textId="61FE1A69" w:rsidR="00C37572" w:rsidRPr="00F874D3" w:rsidRDefault="00DC4C49" w:rsidP="00041B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874D3">
        <w:rPr>
          <w:rFonts w:ascii="Times New Roman" w:hAnsi="Times New Roman" w:cs="Times New Roman"/>
          <w:b/>
        </w:rPr>
        <w:t>Wnioskowane z</w:t>
      </w:r>
      <w:r w:rsidR="00041BC8" w:rsidRPr="00F874D3">
        <w:rPr>
          <w:rFonts w:ascii="Times New Roman" w:hAnsi="Times New Roman" w:cs="Times New Roman"/>
          <w:b/>
        </w:rPr>
        <w:t>apotrzebowanie i rodzaj paliwa stałego w ramach zakupu preferencyjnego</w:t>
      </w:r>
      <w:r w:rsidR="00087F22">
        <w:rPr>
          <w:rFonts w:ascii="Times New Roman" w:hAnsi="Times New Roman" w:cs="Times New Roman"/>
          <w:b/>
        </w:rPr>
        <w:t xml:space="preserve">: </w:t>
      </w:r>
    </w:p>
    <w:p w14:paraId="32CC432C" w14:textId="77777777" w:rsidR="00DC4C49" w:rsidRPr="00F874D3" w:rsidRDefault="00DC4C49" w:rsidP="00220ECF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50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F874D3" w:rsidRPr="00F874D3" w14:paraId="27CB36CD" w14:textId="77777777" w:rsidTr="00F874D3">
        <w:tc>
          <w:tcPr>
            <w:tcW w:w="3020" w:type="dxa"/>
          </w:tcPr>
          <w:p w14:paraId="6139ADD9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CCF46E1" w14:textId="510DA31A" w:rsidR="00F874D3" w:rsidRPr="00F874D3" w:rsidRDefault="00F874D3" w:rsidP="000C7C9D">
            <w:pPr>
              <w:jc w:val="center"/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>Ilość ton</w:t>
            </w:r>
          </w:p>
        </w:tc>
      </w:tr>
      <w:tr w:rsidR="00F874D3" w:rsidRPr="00F874D3" w14:paraId="55BC6EC4" w14:textId="77777777" w:rsidTr="00E85648">
        <w:trPr>
          <w:trHeight w:val="556"/>
        </w:trPr>
        <w:tc>
          <w:tcPr>
            <w:tcW w:w="3020" w:type="dxa"/>
          </w:tcPr>
          <w:p w14:paraId="3A022AFE" w14:textId="7F20BD7F" w:rsidR="00F874D3" w:rsidRPr="00F874D3" w:rsidRDefault="00F874D3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74D3">
              <w:rPr>
                <w:rFonts w:ascii="Times New Roman" w:hAnsi="Times New Roman" w:cs="Times New Roman"/>
              </w:rPr>
              <w:t>Grosze</w:t>
            </w:r>
            <w:r w:rsidR="000C11B9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021" w:type="dxa"/>
          </w:tcPr>
          <w:p w14:paraId="003827EC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  <w:tr w:rsidR="00F874D3" w:rsidRPr="00F874D3" w14:paraId="608A84A6" w14:textId="77777777" w:rsidTr="00E85648">
        <w:trPr>
          <w:trHeight w:val="563"/>
        </w:trPr>
        <w:tc>
          <w:tcPr>
            <w:tcW w:w="3020" w:type="dxa"/>
          </w:tcPr>
          <w:p w14:paraId="38F2432F" w14:textId="4988A2CA" w:rsidR="00F874D3" w:rsidRPr="00F874D3" w:rsidRDefault="00E85648" w:rsidP="007D7D7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11B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rzech</w:t>
            </w:r>
          </w:p>
        </w:tc>
        <w:tc>
          <w:tcPr>
            <w:tcW w:w="3021" w:type="dxa"/>
          </w:tcPr>
          <w:p w14:paraId="41083DF0" w14:textId="77777777" w:rsidR="00F874D3" w:rsidRPr="00F874D3" w:rsidRDefault="00F874D3" w:rsidP="00F40FDD">
            <w:pPr>
              <w:rPr>
                <w:rFonts w:ascii="Times New Roman" w:hAnsi="Times New Roman" w:cs="Times New Roman"/>
              </w:rPr>
            </w:pPr>
          </w:p>
        </w:tc>
      </w:tr>
    </w:tbl>
    <w:p w14:paraId="321E412A" w14:textId="4F6F9433" w:rsidR="00F874D3" w:rsidRDefault="00F874D3" w:rsidP="000C7C9D">
      <w:pPr>
        <w:rPr>
          <w:rFonts w:ascii="Times New Roman" w:hAnsi="Times New Roman" w:cs="Times New Roman"/>
        </w:rPr>
      </w:pPr>
    </w:p>
    <w:p w14:paraId="380222CC" w14:textId="616684BA" w:rsidR="000C11B9" w:rsidRPr="000C7C9D" w:rsidRDefault="008A4C34" w:rsidP="000C7C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C34">
        <w:rPr>
          <w:rFonts w:ascii="Times New Roman" w:hAnsi="Times New Roman" w:cs="Times New Roman"/>
        </w:rPr>
        <w:t xml:space="preserve">Deklaruję </w:t>
      </w:r>
      <w:r>
        <w:rPr>
          <w:rFonts w:ascii="Times New Roman" w:hAnsi="Times New Roman" w:cs="Times New Roman"/>
        </w:rPr>
        <w:t>odbiór u następującego podmiotu:</w:t>
      </w:r>
    </w:p>
    <w:p w14:paraId="2C7B2F48" w14:textId="77777777" w:rsidR="000C11B9" w:rsidRPr="000C11B9" w:rsidRDefault="000C11B9" w:rsidP="000C11B9">
      <w:pPr>
        <w:pStyle w:val="Akapitzlist"/>
        <w:rPr>
          <w:rFonts w:ascii="Times New Roman" w:hAnsi="Times New Roman" w:cs="Times New Roman"/>
        </w:rPr>
      </w:pPr>
    </w:p>
    <w:p w14:paraId="21375B2E" w14:textId="5612F349" w:rsidR="005861AD" w:rsidRDefault="000C11B9" w:rsidP="000C11B9">
      <w:pPr>
        <w:pStyle w:val="Akapitzlist"/>
        <w:rPr>
          <w:rFonts w:ascii="Times New Roman" w:hAnsi="Times New Roman" w:cs="Times New Roman"/>
        </w:rPr>
      </w:pPr>
      <w:r w:rsidRPr="00F874D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2FFF8" wp14:editId="5952C2BB">
                <wp:simplePos x="0" y="0"/>
                <wp:positionH relativeFrom="column">
                  <wp:posOffset>119555</wp:posOffset>
                </wp:positionH>
                <wp:positionV relativeFrom="paragraph">
                  <wp:posOffset>8799</wp:posOffset>
                </wp:positionV>
                <wp:extent cx="175260" cy="167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05A3" w14:textId="77777777" w:rsidR="000C11B9" w:rsidRDefault="000C11B9" w:rsidP="000C11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2FFF8" id="_x0000_s1028" type="#_x0000_t202" style="position:absolute;left:0;text-align:left;margin-left:9.4pt;margin-top:.7pt;width:13.8pt;height:1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">
                <v:textbox>
                  <w:txbxContent>
                    <w:p w14:paraId="5D8E05A3" w14:textId="77777777" w:rsidR="000C11B9" w:rsidRDefault="000C11B9" w:rsidP="000C11B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11B9">
        <w:rPr>
          <w:rFonts w:ascii="Times New Roman" w:hAnsi="Times New Roman" w:cs="Times New Roman"/>
        </w:rPr>
        <w:t>KAPOST SP Z O.O. Sępólno Krajeńskie, ul. Składowa 2</w:t>
      </w:r>
    </w:p>
    <w:p w14:paraId="300C1B07" w14:textId="77777777" w:rsidR="000C11B9" w:rsidRDefault="000C11B9" w:rsidP="000C11B9">
      <w:pPr>
        <w:pStyle w:val="Akapitzlist"/>
        <w:rPr>
          <w:rFonts w:ascii="Times New Roman" w:hAnsi="Times New Roman" w:cs="Times New Roman"/>
        </w:rPr>
      </w:pPr>
    </w:p>
    <w:p w14:paraId="63B1B007" w14:textId="2AAD3C6F" w:rsidR="005861AD" w:rsidRPr="008A4C34" w:rsidRDefault="005861AD" w:rsidP="005861AD">
      <w:pPr>
        <w:pStyle w:val="Akapitzlist"/>
        <w:rPr>
          <w:rFonts w:ascii="Times New Roman" w:hAnsi="Times New Roman" w:cs="Times New Roman"/>
        </w:rPr>
      </w:pPr>
      <w:r w:rsidRPr="00F874D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6DF197" wp14:editId="335AAAF0">
                <wp:simplePos x="0" y="0"/>
                <wp:positionH relativeFrom="column">
                  <wp:posOffset>119666</wp:posOffset>
                </wp:positionH>
                <wp:positionV relativeFrom="paragraph">
                  <wp:posOffset>15714</wp:posOffset>
                </wp:positionV>
                <wp:extent cx="175260" cy="167640"/>
                <wp:effectExtent l="0" t="0" r="15240" b="228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2F87" w14:textId="77777777" w:rsidR="008A4C34" w:rsidRDefault="008A4C34" w:rsidP="008A4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DF197" id="_x0000_s1029" type="#_x0000_t202" style="position:absolute;left:0;text-align:left;margin-left:9.4pt;margin-top:1.25pt;width:13.8pt;height:1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">
                <v:textbox>
                  <w:txbxContent>
                    <w:p w14:paraId="1A072F87" w14:textId="77777777" w:rsidR="008A4C34" w:rsidRDefault="008A4C34" w:rsidP="008A4C3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Radosław Giłka, Duża Cerkwica 24</w:t>
      </w:r>
    </w:p>
    <w:p w14:paraId="6BA9EF13" w14:textId="11901E1C" w:rsidR="008A4C34" w:rsidRDefault="008A4C34" w:rsidP="008A4C34">
      <w:pPr>
        <w:pStyle w:val="Akapitzlist"/>
        <w:ind w:hanging="294"/>
        <w:rPr>
          <w:rFonts w:ascii="Times New Roman" w:hAnsi="Times New Roman" w:cs="Times New Roman"/>
        </w:rPr>
      </w:pPr>
    </w:p>
    <w:p w14:paraId="51C4DF53" w14:textId="77777777" w:rsidR="007F79C8" w:rsidRPr="000C7C9D" w:rsidRDefault="007F79C8" w:rsidP="000C7C9D">
      <w:pPr>
        <w:rPr>
          <w:rFonts w:ascii="Times New Roman" w:hAnsi="Times New Roman" w:cs="Times New Roman"/>
        </w:rPr>
      </w:pPr>
    </w:p>
    <w:p w14:paraId="08B8419B" w14:textId="77777777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</w:p>
    <w:p w14:paraId="1FB9919B" w14:textId="443A1CF9" w:rsidR="007F79C8" w:rsidRPr="00F874D3" w:rsidRDefault="007F79C8" w:rsidP="00220ECF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 xml:space="preserve">…………………………………               </w:t>
      </w:r>
      <w:r w:rsidR="00E85648">
        <w:rPr>
          <w:rFonts w:ascii="Times New Roman" w:hAnsi="Times New Roman" w:cs="Times New Roman"/>
        </w:rPr>
        <w:t xml:space="preserve">                 </w:t>
      </w:r>
      <w:r w:rsidRPr="00F874D3">
        <w:rPr>
          <w:rFonts w:ascii="Times New Roman" w:hAnsi="Times New Roman" w:cs="Times New Roman"/>
        </w:rPr>
        <w:t xml:space="preserve"> </w:t>
      </w:r>
      <w:r w:rsidR="00E85648">
        <w:rPr>
          <w:rFonts w:ascii="Times New Roman" w:hAnsi="Times New Roman" w:cs="Times New Roman"/>
        </w:rPr>
        <w:t xml:space="preserve">      </w:t>
      </w:r>
      <w:r w:rsidRPr="00F874D3">
        <w:rPr>
          <w:rFonts w:ascii="Times New Roman" w:hAnsi="Times New Roman" w:cs="Times New Roman"/>
        </w:rPr>
        <w:t xml:space="preserve"> …………………………..                     ……………………………………</w:t>
      </w:r>
    </w:p>
    <w:p w14:paraId="58A27BA2" w14:textId="76B796B0" w:rsidR="007F79C8" w:rsidRPr="000C7C9D" w:rsidRDefault="007F79C8" w:rsidP="000C7C9D">
      <w:pPr>
        <w:pStyle w:val="Akapitzlist"/>
        <w:rPr>
          <w:rFonts w:ascii="Times New Roman" w:hAnsi="Times New Roman" w:cs="Times New Roman"/>
        </w:rPr>
      </w:pPr>
      <w:r w:rsidRPr="00F874D3">
        <w:rPr>
          <w:rFonts w:ascii="Times New Roman" w:hAnsi="Times New Roman" w:cs="Times New Roman"/>
        </w:rPr>
        <w:t>(miejscowość</w:t>
      </w:r>
      <w:r w:rsidR="00E85648">
        <w:rPr>
          <w:rFonts w:ascii="Times New Roman" w:hAnsi="Times New Roman" w:cs="Times New Roman"/>
        </w:rPr>
        <w:t>)</w:t>
      </w:r>
      <w:r w:rsidRPr="00F874D3">
        <w:rPr>
          <w:rFonts w:ascii="Times New Roman" w:hAnsi="Times New Roman" w:cs="Times New Roman"/>
        </w:rPr>
        <w:t xml:space="preserve"> (</w:t>
      </w:r>
      <w:proofErr w:type="spellStart"/>
      <w:r w:rsidRPr="00F874D3">
        <w:rPr>
          <w:rFonts w:ascii="Times New Roman" w:hAnsi="Times New Roman" w:cs="Times New Roman"/>
        </w:rPr>
        <w:t>data:dd</w:t>
      </w:r>
      <w:proofErr w:type="spellEnd"/>
      <w:r w:rsidRPr="00F874D3">
        <w:rPr>
          <w:rFonts w:ascii="Times New Roman" w:hAnsi="Times New Roman" w:cs="Times New Roman"/>
        </w:rPr>
        <w:t>/mm/</w:t>
      </w:r>
      <w:proofErr w:type="spellStart"/>
      <w:r w:rsidRPr="00F874D3">
        <w:rPr>
          <w:rFonts w:ascii="Times New Roman" w:hAnsi="Times New Roman" w:cs="Times New Roman"/>
        </w:rPr>
        <w:t>rrrr</w:t>
      </w:r>
      <w:proofErr w:type="spellEnd"/>
      <w:r w:rsidRPr="00F874D3">
        <w:rPr>
          <w:rFonts w:ascii="Times New Roman" w:hAnsi="Times New Roman" w:cs="Times New Roman"/>
        </w:rPr>
        <w:t xml:space="preserve">)             </w:t>
      </w:r>
      <w:r w:rsidR="00E85648">
        <w:rPr>
          <w:rFonts w:ascii="Times New Roman" w:hAnsi="Times New Roman" w:cs="Times New Roman"/>
        </w:rPr>
        <w:t xml:space="preserve">                    </w:t>
      </w:r>
      <w:r w:rsidR="000C7C9D">
        <w:rPr>
          <w:rFonts w:ascii="Times New Roman" w:hAnsi="Times New Roman" w:cs="Times New Roman"/>
        </w:rPr>
        <w:t xml:space="preserve"> (czytelny podpis wnioskodawcy</w:t>
      </w:r>
      <w:bookmarkStart w:id="0" w:name="_GoBack"/>
      <w:bookmarkEnd w:id="0"/>
    </w:p>
    <w:sectPr w:rsidR="007F79C8" w:rsidRPr="000C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65C"/>
    <w:multiLevelType w:val="hybridMultilevel"/>
    <w:tmpl w:val="3E582704"/>
    <w:lvl w:ilvl="0" w:tplc="C41AC4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927"/>
    <w:multiLevelType w:val="hybridMultilevel"/>
    <w:tmpl w:val="8C20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2832"/>
    <w:multiLevelType w:val="hybridMultilevel"/>
    <w:tmpl w:val="EDB27BF4"/>
    <w:lvl w:ilvl="0" w:tplc="6CBCC23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E7250"/>
    <w:multiLevelType w:val="hybridMultilevel"/>
    <w:tmpl w:val="75747710"/>
    <w:lvl w:ilvl="0" w:tplc="E92E40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042"/>
    <w:multiLevelType w:val="hybridMultilevel"/>
    <w:tmpl w:val="16E6BF0C"/>
    <w:lvl w:ilvl="0" w:tplc="EE2CA20C">
      <w:start w:val="5"/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0D807A9"/>
    <w:multiLevelType w:val="hybridMultilevel"/>
    <w:tmpl w:val="C77431E2"/>
    <w:lvl w:ilvl="0" w:tplc="9AFA04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364146B-ECCD-460F-8D17-AE699FCE57CF}"/>
  </w:docVars>
  <w:rsids>
    <w:rsidRoot w:val="00D34904"/>
    <w:rsid w:val="00041BC8"/>
    <w:rsid w:val="00087F22"/>
    <w:rsid w:val="000C11B9"/>
    <w:rsid w:val="000C7C9D"/>
    <w:rsid w:val="00220ECF"/>
    <w:rsid w:val="00521963"/>
    <w:rsid w:val="005622C2"/>
    <w:rsid w:val="005861AD"/>
    <w:rsid w:val="006636C5"/>
    <w:rsid w:val="00666CEA"/>
    <w:rsid w:val="007D7D7E"/>
    <w:rsid w:val="007F4F7B"/>
    <w:rsid w:val="007F79C8"/>
    <w:rsid w:val="008A4C34"/>
    <w:rsid w:val="009138C5"/>
    <w:rsid w:val="009355C4"/>
    <w:rsid w:val="00936366"/>
    <w:rsid w:val="009853F3"/>
    <w:rsid w:val="00AE4041"/>
    <w:rsid w:val="00BD6B36"/>
    <w:rsid w:val="00C37572"/>
    <w:rsid w:val="00D34904"/>
    <w:rsid w:val="00D41F0B"/>
    <w:rsid w:val="00DC4C49"/>
    <w:rsid w:val="00E33E91"/>
    <w:rsid w:val="00E85648"/>
    <w:rsid w:val="00E95C26"/>
    <w:rsid w:val="00F40FDD"/>
    <w:rsid w:val="00F874D3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097A"/>
  <w15:chartTrackingRefBased/>
  <w15:docId w15:val="{AD9FD9A1-3C3D-4866-AB2A-32FFC1A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C4"/>
    <w:pPr>
      <w:ind w:left="720"/>
      <w:contextualSpacing/>
    </w:pPr>
  </w:style>
  <w:style w:type="table" w:styleId="Tabela-Siatka">
    <w:name w:val="Table Grid"/>
    <w:basedOn w:val="Standardowy"/>
    <w:uiPriority w:val="39"/>
    <w:rsid w:val="00DC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64146B-ECCD-460F-8D17-AE699FCE57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Smułka</dc:creator>
  <cp:keywords/>
  <dc:description/>
  <cp:lastModifiedBy>d.kołtonowska</cp:lastModifiedBy>
  <cp:revision>2</cp:revision>
  <cp:lastPrinted>2022-12-30T09:08:00Z</cp:lastPrinted>
  <dcterms:created xsi:type="dcterms:W3CDTF">2023-05-11T08:14:00Z</dcterms:created>
  <dcterms:modified xsi:type="dcterms:W3CDTF">2023-05-11T08:14:00Z</dcterms:modified>
</cp:coreProperties>
</file>