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CC927" w14:textId="7954FC2A" w:rsidR="00DB2BF5" w:rsidRPr="00DB2BF5" w:rsidRDefault="00DB2BF5" w:rsidP="00DB2BF5">
      <w:pPr>
        <w:jc w:val="center"/>
        <w:rPr>
          <w:rFonts w:ascii="Times New Roman" w:hAnsi="Times New Roman" w:cs="Times New Roman"/>
          <w:b/>
          <w:sz w:val="28"/>
        </w:rPr>
      </w:pPr>
      <w:r w:rsidRPr="00DB2BF5">
        <w:rPr>
          <w:rFonts w:ascii="Times New Roman" w:hAnsi="Times New Roman" w:cs="Times New Roman"/>
          <w:b/>
          <w:sz w:val="28"/>
        </w:rPr>
        <w:t>Zgłoszenie</w:t>
      </w:r>
    </w:p>
    <w:p w14:paraId="4208F735" w14:textId="77777777" w:rsid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Ja, niżej podpisany 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.................., zamieszkały </w:t>
      </w:r>
      <w:r w:rsidRPr="00DB2BF5">
        <w:rPr>
          <w:rFonts w:ascii="Times New Roman" w:hAnsi="Times New Roman" w:cs="Times New Roman"/>
        </w:rPr>
        <w:t>w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  <w:r w:rsidRPr="00DB2BF5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DB2BF5">
        <w:rPr>
          <w:rFonts w:ascii="Times New Roman" w:hAnsi="Times New Roman" w:cs="Times New Roman"/>
        </w:rPr>
        <w:t xml:space="preserve">.. </w:t>
      </w:r>
    </w:p>
    <w:p w14:paraId="66DA8798" w14:textId="6D00887D" w:rsidR="00DB2BF5" w:rsidRDefault="00DB2BF5" w:rsidP="00DB2BF5">
      <w:pPr>
        <w:jc w:val="center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  <w:i/>
          <w:sz w:val="20"/>
        </w:rPr>
        <w:t>(adres zamieszkania na terenie gminy Kamień Krajeński)</w:t>
      </w:r>
    </w:p>
    <w:p w14:paraId="264A1A8B" w14:textId="1F966072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 xml:space="preserve">zgłaszam swój udział w debacie nad raportem o stanie Gminy </w:t>
      </w:r>
      <w:r>
        <w:rPr>
          <w:rFonts w:ascii="Times New Roman" w:hAnsi="Times New Roman" w:cs="Times New Roman"/>
        </w:rPr>
        <w:t>Kamień Krajeński za 202</w:t>
      </w:r>
      <w:r w:rsidR="003A38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rok.</w:t>
      </w:r>
    </w:p>
    <w:p w14:paraId="03E90391" w14:textId="77777777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Swoje zgłoszenie przedkładam z poparciem następujących osób:</w:t>
      </w:r>
    </w:p>
    <w:p w14:paraId="1D3A8694" w14:textId="77777777" w:rsidR="00DB2BF5" w:rsidRPr="00DB2BF5" w:rsidRDefault="00DB2BF5" w:rsidP="00DB2BF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DB2BF5" w:rsidRPr="00DB2BF5" w14:paraId="66FDB08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8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F6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136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DB2BF5" w:rsidRPr="00DB2BF5" w14:paraId="093E1898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57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BB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B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F3DB33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C5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7A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08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0E9673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69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2B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F8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A5025B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620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B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60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4AFAC4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A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BD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AB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889D06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C6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A4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3A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CCC802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FB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59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2B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2889373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12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45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CC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4E9C67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CC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F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34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D3A0FD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565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F11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50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71F744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381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E4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50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884B83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0DA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B0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56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FC423F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73E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91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DFB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1DA075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71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53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9E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C1E670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EE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3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CB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72A72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4F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B64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F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28EF1C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76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FA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4D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31947B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B3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C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62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5A2FF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0D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20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B3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62E43D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B6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C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0B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19DD7E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4F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78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DE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965229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FE2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6B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4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CEC5AE7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1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B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D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</w:tbl>
    <w:p w14:paraId="059082E9" w14:textId="77777777" w:rsidR="00DB2BF5" w:rsidRDefault="00DB2BF5" w:rsidP="00DB2BF5">
      <w:pPr>
        <w:rPr>
          <w:rFonts w:ascii="Times New Roman" w:hAnsi="Times New Roman" w:cs="Times New Roman"/>
        </w:rPr>
      </w:pPr>
    </w:p>
    <w:p w14:paraId="6F70AE07" w14:textId="77777777" w:rsidR="00DB2BF5" w:rsidRPr="00DB2BF5" w:rsidRDefault="00DB2BF5" w:rsidP="00DB2BF5">
      <w:pPr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lastRenderedPageBreak/>
        <w:t>Klauzula informacyjna:</w:t>
      </w:r>
    </w:p>
    <w:p w14:paraId="50D13F13" w14:textId="77777777" w:rsidR="00DB2BF5" w:rsidRPr="00DB2BF5" w:rsidRDefault="00DB2BF5" w:rsidP="00DB2BF5">
      <w:pPr>
        <w:jc w:val="both"/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„Wyrażam zgodę na przetwarzanie moich danych osobowych zawartych w zgłoszeniu do udziału w debacie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oraz ustawą z dnia 10 maja 2018 r.  o ochronie danych osobowych (t.j. Dz.U. z 2019 r. poz. 1781).</w:t>
      </w:r>
    </w:p>
    <w:p w14:paraId="066D918D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</w:p>
    <w:p w14:paraId="347572F0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 xml:space="preserve">……………………………………………….. </w:t>
      </w:r>
    </w:p>
    <w:p w14:paraId="18C73B2E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/podpis/</w:t>
      </w:r>
    </w:p>
    <w:p w14:paraId="2E360CF5" w14:textId="5511C86F" w:rsidR="00DB2BF5" w:rsidRPr="00DB2BF5" w:rsidRDefault="00DB2BF5" w:rsidP="00DB2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Kamień Krajeński</w:t>
      </w:r>
      <w:r w:rsidRPr="00DB2BF5">
        <w:rPr>
          <w:rFonts w:ascii="Times New Roman" w:hAnsi="Times New Roman" w:cs="Times New Roman"/>
        </w:rPr>
        <w:t>, dnia ……………… 202</w:t>
      </w:r>
      <w:r w:rsidR="003A38BA">
        <w:rPr>
          <w:rFonts w:ascii="Times New Roman" w:hAnsi="Times New Roman" w:cs="Times New Roman"/>
        </w:rPr>
        <w:t>4</w:t>
      </w:r>
      <w:r w:rsidRPr="00DB2BF5">
        <w:rPr>
          <w:rFonts w:ascii="Times New Roman" w:hAnsi="Times New Roman" w:cs="Times New Roman"/>
        </w:rPr>
        <w:t xml:space="preserve"> r.</w:t>
      </w:r>
    </w:p>
    <w:p w14:paraId="65035F65" w14:textId="77777777" w:rsidR="00DE6090" w:rsidRPr="00DB2BF5" w:rsidRDefault="00DE6090" w:rsidP="00530D0C">
      <w:pPr>
        <w:rPr>
          <w:rFonts w:ascii="Times New Roman" w:hAnsi="Times New Roman" w:cs="Times New Roman"/>
        </w:rPr>
      </w:pPr>
    </w:p>
    <w:sectPr w:rsidR="00DE6090" w:rsidRPr="00DB2BF5" w:rsidSect="00DB2B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78F6" w14:textId="77777777" w:rsidR="00FE76DA" w:rsidRDefault="00FE76DA" w:rsidP="003B6B43">
      <w:pPr>
        <w:spacing w:after="0" w:line="240" w:lineRule="auto"/>
      </w:pPr>
      <w:r>
        <w:separator/>
      </w:r>
    </w:p>
  </w:endnote>
  <w:endnote w:type="continuationSeparator" w:id="0">
    <w:p w14:paraId="583A23F7" w14:textId="77777777" w:rsidR="00FE76DA" w:rsidRDefault="00FE76DA" w:rsidP="003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6696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7EFA4B" w14:textId="012E3230" w:rsidR="003B6B43" w:rsidRDefault="003B6B43" w:rsidP="003B6B43">
            <w:pPr>
              <w:pStyle w:val="Stopka"/>
              <w:jc w:val="right"/>
            </w:pPr>
            <w:r w:rsidRPr="003B6B43">
              <w:rPr>
                <w:rFonts w:ascii="Times New Roman" w:hAnsi="Times New Roman" w:cs="Times New Roman"/>
              </w:rPr>
              <w:t xml:space="preserve">Strona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B6B43">
              <w:rPr>
                <w:rFonts w:ascii="Times New Roman" w:hAnsi="Times New Roman" w:cs="Times New Roman"/>
              </w:rPr>
              <w:t xml:space="preserve"> z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2AE35" w14:textId="77777777" w:rsidR="00FE76DA" w:rsidRDefault="00FE76DA" w:rsidP="003B6B43">
      <w:pPr>
        <w:spacing w:after="0" w:line="240" w:lineRule="auto"/>
      </w:pPr>
      <w:r>
        <w:separator/>
      </w:r>
    </w:p>
  </w:footnote>
  <w:footnote w:type="continuationSeparator" w:id="0">
    <w:p w14:paraId="1B5DCC91" w14:textId="77777777" w:rsidR="00FE76DA" w:rsidRDefault="00FE76DA" w:rsidP="003B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90"/>
    <w:rsid w:val="002C2893"/>
    <w:rsid w:val="003A38BA"/>
    <w:rsid w:val="003B6B43"/>
    <w:rsid w:val="00530D0C"/>
    <w:rsid w:val="006850F9"/>
    <w:rsid w:val="007004C9"/>
    <w:rsid w:val="00735CCD"/>
    <w:rsid w:val="008E7AD1"/>
    <w:rsid w:val="00A66A6E"/>
    <w:rsid w:val="00A678B1"/>
    <w:rsid w:val="00DA20B8"/>
    <w:rsid w:val="00DA6055"/>
    <w:rsid w:val="00DB2BF5"/>
    <w:rsid w:val="00DE6090"/>
    <w:rsid w:val="00E16D45"/>
    <w:rsid w:val="00EB08A8"/>
    <w:rsid w:val="00F35D1A"/>
    <w:rsid w:val="00F93932"/>
    <w:rsid w:val="00FE6FDB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DF3"/>
  <w15:chartTrackingRefBased/>
  <w15:docId w15:val="{68D016DB-A3E5-41DC-AD40-3630873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B43"/>
  </w:style>
  <w:style w:type="paragraph" w:styleId="Stopka">
    <w:name w:val="footer"/>
    <w:basedOn w:val="Normalny"/>
    <w:link w:val="Stopka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43"/>
  </w:style>
  <w:style w:type="paragraph" w:styleId="Tekstdymka">
    <w:name w:val="Balloon Text"/>
    <w:basedOn w:val="Normalny"/>
    <w:link w:val="TekstdymkaZnak"/>
    <w:uiPriority w:val="99"/>
    <w:semiHidden/>
    <w:unhideWhenUsed/>
    <w:rsid w:val="003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n.szafran</dc:creator>
  <cp:keywords/>
  <dc:description/>
  <cp:lastModifiedBy>Natalia Szczepańska</cp:lastModifiedBy>
  <cp:revision>12</cp:revision>
  <cp:lastPrinted>2024-05-20T06:52:00Z</cp:lastPrinted>
  <dcterms:created xsi:type="dcterms:W3CDTF">2020-04-30T11:13:00Z</dcterms:created>
  <dcterms:modified xsi:type="dcterms:W3CDTF">2024-05-20T06:52:00Z</dcterms:modified>
</cp:coreProperties>
</file>